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BC9" w:rsidRPr="00C55431" w:rsidRDefault="00C82BC9" w:rsidP="00C82BC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CE053B">
        <w:rPr>
          <w:sz w:val="24"/>
          <w:szCs w:val="24"/>
        </w:rPr>
        <w:t>8</w:t>
      </w:r>
    </w:p>
    <w:p w:rsidR="00C82BC9" w:rsidRPr="00C55431" w:rsidRDefault="00C82BC9" w:rsidP="00C82BC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</w:t>
      </w:r>
      <w:r w:rsidR="000C7BCD">
        <w:rPr>
          <w:sz w:val="24"/>
          <w:szCs w:val="24"/>
        </w:rPr>
        <w:t xml:space="preserve">к Договору №_________ от «___» </w:t>
      </w:r>
      <w:r w:rsidR="000C7BCD" w:rsidRPr="000C7BCD">
        <w:rPr>
          <w:sz w:val="24"/>
          <w:szCs w:val="24"/>
        </w:rPr>
        <w:t>________</w:t>
      </w:r>
      <w:r w:rsidR="000C7BCD">
        <w:rPr>
          <w:sz w:val="24"/>
          <w:szCs w:val="24"/>
        </w:rPr>
        <w:t xml:space="preserve"> 2023 г.</w:t>
      </w:r>
    </w:p>
    <w:p w:rsidR="007B5C46" w:rsidRDefault="007B5C46"/>
    <w:p w:rsidR="00C82BC9" w:rsidRDefault="00C82BC9"/>
    <w:p w:rsidR="00C82BC9" w:rsidRPr="003107A8" w:rsidRDefault="00C82BC9" w:rsidP="00C82BC9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12_1"/>
      <w:r w:rsidRPr="003107A8">
        <w:rPr>
          <w:i w:val="0"/>
          <w:sz w:val="22"/>
          <w:szCs w:val="22"/>
        </w:rPr>
        <w:t>Форма акта приема-передачи имущества</w:t>
      </w:r>
      <w:bookmarkEnd w:id="0"/>
    </w:p>
    <w:p w:rsidR="00C82BC9" w:rsidRPr="003107A8" w:rsidRDefault="00C82BC9" w:rsidP="00C82BC9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Pr="003107A8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C82BC9" w:rsidRPr="003107A8" w:rsidTr="00204AC4">
        <w:tc>
          <w:tcPr>
            <w:tcW w:w="4785" w:type="dxa"/>
            <w:shd w:val="clear" w:color="auto" w:fill="auto"/>
          </w:tcPr>
          <w:p w:rsidR="00C82BC9" w:rsidRPr="003107A8" w:rsidRDefault="00C82BC9" w:rsidP="00204AC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C82BC9" w:rsidRPr="00B02119" w:rsidRDefault="00C82BC9" w:rsidP="00204AC4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C82BC9" w:rsidRPr="00B02119" w:rsidRDefault="00C82BC9" w:rsidP="00C82BC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C82BC9" w:rsidRPr="003107A8" w:rsidRDefault="00C82BC9" w:rsidP="00C82BC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C82BC9" w:rsidRPr="003107A8" w:rsidRDefault="00C82BC9" w:rsidP="00C82BC9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C82BC9" w:rsidRPr="003107A8" w:rsidTr="00204AC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 (руб.)</w:t>
            </w:r>
          </w:p>
        </w:tc>
      </w:tr>
      <w:tr w:rsidR="00C82BC9" w:rsidRPr="003107A8" w:rsidTr="00204AC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:rsidR="00C82BC9" w:rsidRPr="003107A8" w:rsidRDefault="00C82BC9" w:rsidP="00C82BC9">
      <w:pPr>
        <w:spacing w:before="120" w:after="120"/>
        <w:ind w:firstLine="540"/>
        <w:jc w:val="both"/>
        <w:rPr>
          <w:sz w:val="22"/>
          <w:szCs w:val="22"/>
        </w:rPr>
      </w:pP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C82BC9" w:rsidRPr="00B02119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C82BC9" w:rsidRDefault="00C82BC9"/>
    <w:p w:rsidR="00C82BC9" w:rsidRDefault="00C82BC9"/>
    <w:p w:rsidR="00C82BC9" w:rsidRDefault="00C82BC9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5219CE" w:rsidTr="005219CE">
        <w:tc>
          <w:tcPr>
            <w:tcW w:w="5371" w:type="dxa"/>
            <w:hideMark/>
          </w:tcPr>
          <w:p w:rsidR="005219CE" w:rsidRPr="001C5E63" w:rsidRDefault="005219CE" w:rsidP="005219CE">
            <w:r w:rsidRPr="001C5E63">
              <w:t>Подрядчик:</w:t>
            </w:r>
          </w:p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Заказчик: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Генеральный директор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ООО «ЕвроСибЭнерго-тепловая энергия»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</w:tcPr>
          <w:p w:rsidR="005219CE" w:rsidRPr="001C5E63" w:rsidRDefault="005219CE" w:rsidP="005219CE"/>
        </w:tc>
      </w:tr>
      <w:tr w:rsidR="005219CE" w:rsidTr="005219CE">
        <w:tc>
          <w:tcPr>
            <w:tcW w:w="5371" w:type="dxa"/>
            <w:hideMark/>
          </w:tcPr>
          <w:p w:rsidR="005219CE" w:rsidRPr="000C7BCD" w:rsidRDefault="005219CE" w:rsidP="000C7BCD">
            <w:pPr>
              <w:rPr>
                <w:lang w:val="en-US"/>
              </w:rPr>
            </w:pPr>
            <w:r w:rsidRPr="001C5E63">
              <w:t>_____________________</w:t>
            </w:r>
            <w:r w:rsidR="00213954">
              <w:t xml:space="preserve"> </w:t>
            </w:r>
            <w:r w:rsidR="000C7BCD">
              <w:rPr>
                <w:lang w:val="en-US"/>
              </w:rPr>
              <w:t>___________</w:t>
            </w:r>
            <w:bookmarkStart w:id="1" w:name="_GoBack"/>
            <w:bookmarkEnd w:id="1"/>
          </w:p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______________________А.В. Виговский</w:t>
            </w:r>
          </w:p>
        </w:tc>
      </w:tr>
      <w:tr w:rsidR="005219CE" w:rsidTr="005219CE">
        <w:tc>
          <w:tcPr>
            <w:tcW w:w="5371" w:type="dxa"/>
            <w:hideMark/>
          </w:tcPr>
          <w:p w:rsidR="005219CE" w:rsidRPr="001C5E63" w:rsidRDefault="005219CE" w:rsidP="005219CE">
            <w:r w:rsidRPr="001C5E63">
              <w:t>М.П.</w:t>
            </w:r>
          </w:p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М.П.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</w:tcPr>
          <w:p w:rsidR="005219CE" w:rsidRDefault="005219CE" w:rsidP="005219CE"/>
        </w:tc>
      </w:tr>
    </w:tbl>
    <w:p w:rsidR="00C82BC9" w:rsidRDefault="00C82BC9"/>
    <w:sectPr w:rsidR="00C82BC9" w:rsidSect="00C82BC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61"/>
    <w:rsid w:val="000C7BCD"/>
    <w:rsid w:val="00213954"/>
    <w:rsid w:val="0027048E"/>
    <w:rsid w:val="00326396"/>
    <w:rsid w:val="005219CE"/>
    <w:rsid w:val="005A1E3D"/>
    <w:rsid w:val="00761A9B"/>
    <w:rsid w:val="007B5C46"/>
    <w:rsid w:val="009E2353"/>
    <w:rsid w:val="00BB4703"/>
    <w:rsid w:val="00C82BC9"/>
    <w:rsid w:val="00CE053B"/>
    <w:rsid w:val="00DE65FA"/>
    <w:rsid w:val="00E7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FC57"/>
  <w15:chartTrackingRefBased/>
  <w15:docId w15:val="{835C8F1A-1682-492C-965D-8C6826C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C82BC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82BC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BB47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47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13</cp:revision>
  <cp:lastPrinted>2023-05-23T07:15:00Z</cp:lastPrinted>
  <dcterms:created xsi:type="dcterms:W3CDTF">2019-07-04T11:34:00Z</dcterms:created>
  <dcterms:modified xsi:type="dcterms:W3CDTF">2023-06-01T13:05:00Z</dcterms:modified>
</cp:coreProperties>
</file>